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6620" w14:textId="77777777"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497D6D4" w14:textId="77777777"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14:paraId="301970DD" w14:textId="77777777"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14:paraId="5B0B8CB3" w14:textId="77777777"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14:paraId="652194A1" w14:textId="00D9821D" w:rsidR="004C4BEF" w:rsidRPr="004C4BEF" w:rsidRDefault="0072642B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Włoszczowa 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14:paraId="544FCA04" w14:textId="77777777" w:rsidR="004C4BEF" w:rsidRDefault="004C4BEF" w:rsidP="00F32D0C">
      <w:pPr>
        <w:spacing w:after="0"/>
        <w:jc w:val="both"/>
      </w:pPr>
      <w:r>
        <w:tab/>
      </w:r>
    </w:p>
    <w:p w14:paraId="1405DA04" w14:textId="77777777"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14:paraId="3F8987C5" w14:textId="365D2C0A" w:rsidR="00BA4BB9" w:rsidRPr="00BA4BB9" w:rsidRDefault="00357700" w:rsidP="00F32D0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A4BB9"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14:paraId="1A2A72E0" w14:textId="77777777"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14:paraId="6985BAD6" w14:textId="77777777" w:rsidR="00357700" w:rsidRDefault="00357700" w:rsidP="00F32D0C">
      <w:pPr>
        <w:spacing w:after="0"/>
        <w:ind w:firstLine="708"/>
        <w:jc w:val="both"/>
        <w:rPr>
          <w:b/>
        </w:rPr>
      </w:pPr>
    </w:p>
    <w:p w14:paraId="4A5D9E2D" w14:textId="77777777" w:rsidR="000732D2" w:rsidRDefault="000732D2" w:rsidP="00F32D0C">
      <w:pPr>
        <w:spacing w:after="0"/>
        <w:ind w:firstLine="708"/>
        <w:jc w:val="both"/>
        <w:rPr>
          <w:b/>
        </w:rPr>
      </w:pPr>
    </w:p>
    <w:p w14:paraId="0489F68C" w14:textId="77777777"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14:paraId="3BC4164D" w14:textId="77777777"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14:paraId="6C985FB6" w14:textId="77777777"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14:paraId="2C9CBDDB" w14:textId="77777777" w:rsidR="00BA4BB9" w:rsidRDefault="00BA4BB9" w:rsidP="00FE1B56">
      <w:pPr>
        <w:ind w:left="2124" w:firstLine="708"/>
        <w:jc w:val="both"/>
        <w:rPr>
          <w:b/>
        </w:rPr>
      </w:pPr>
    </w:p>
    <w:p w14:paraId="142C5467" w14:textId="77777777" w:rsidR="00BA4BB9" w:rsidRPr="00BA4BB9" w:rsidRDefault="00BA4BB9" w:rsidP="00FE1B56">
      <w:pPr>
        <w:ind w:left="2124" w:firstLine="708"/>
        <w:jc w:val="both"/>
        <w:rPr>
          <w:b/>
        </w:rPr>
      </w:pPr>
    </w:p>
    <w:p w14:paraId="03AE9EBB" w14:textId="77777777"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14:paraId="5D0C1EF5" w14:textId="77777777"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14:paraId="350C9198" w14:textId="77777777" w:rsidR="00BA4BB9" w:rsidRDefault="00BA4BB9" w:rsidP="00FE1B56">
      <w:pPr>
        <w:jc w:val="both"/>
      </w:pPr>
    </w:p>
    <w:p w14:paraId="3E3A3FF9" w14:textId="77777777" w:rsidR="00F32D0C" w:rsidRDefault="00F32D0C" w:rsidP="00FE1B56">
      <w:pPr>
        <w:jc w:val="both"/>
      </w:pPr>
    </w:p>
    <w:p w14:paraId="5BB4FF6F" w14:textId="77777777" w:rsidR="00F32D0C" w:rsidRDefault="00F32D0C" w:rsidP="00FE1B56">
      <w:pPr>
        <w:jc w:val="both"/>
      </w:pPr>
    </w:p>
    <w:p w14:paraId="49B82635" w14:textId="11ADA9B3" w:rsidR="00FE1B56" w:rsidRDefault="003435EA" w:rsidP="00F32D0C">
      <w:pPr>
        <w:spacing w:after="0" w:line="360" w:lineRule="auto"/>
        <w:ind w:firstLine="708"/>
        <w:jc w:val="both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</w:t>
      </w:r>
      <w:r w:rsidR="00357700">
        <w:t xml:space="preserve"> </w:t>
      </w:r>
      <w:r w:rsidR="00F32D0C" w:rsidRPr="00F32D0C">
        <w:t>U. 2024</w:t>
      </w:r>
      <w:r w:rsidR="00357700">
        <w:t>,</w:t>
      </w:r>
      <w:r w:rsidR="00F32D0C" w:rsidRPr="00F32D0C">
        <w:t xml:space="preserve">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 i podejmowania działań następczych w </w:t>
      </w:r>
      <w:r w:rsidR="00357700" w:rsidRPr="00357700">
        <w:t xml:space="preserve">Komendzie </w:t>
      </w:r>
      <w:r w:rsidR="0072642B">
        <w:t>Powiatowej</w:t>
      </w:r>
      <w:r w:rsidR="000732D2">
        <w:t xml:space="preserve"> Policji w</w:t>
      </w:r>
      <w:r w:rsidR="0072642B">
        <w:t>e Włoszczowie</w:t>
      </w:r>
      <w:r w:rsidR="00FE1B56">
        <w:t>,</w:t>
      </w:r>
      <w:r w:rsidR="00BA4BB9">
        <w:t xml:space="preserve"> 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</w:p>
    <w:p w14:paraId="389E93C6" w14:textId="77777777" w:rsidR="00FE1B56" w:rsidRDefault="00FE1B56" w:rsidP="00F32D0C">
      <w:pPr>
        <w:spacing w:after="0" w:line="360" w:lineRule="auto"/>
        <w:jc w:val="both"/>
      </w:pPr>
    </w:p>
    <w:p w14:paraId="3697E893" w14:textId="77777777"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14:paraId="7CC21A7A" w14:textId="77777777" w:rsidR="00FE1B56" w:rsidRDefault="00FE1B56" w:rsidP="00FE1B56">
      <w:pPr>
        <w:ind w:left="5664" w:firstLine="708"/>
        <w:jc w:val="both"/>
      </w:pPr>
    </w:p>
    <w:p w14:paraId="3D7EBAAC" w14:textId="77777777" w:rsidR="00F32D0C" w:rsidRDefault="00F32D0C" w:rsidP="00357700">
      <w:pPr>
        <w:jc w:val="both"/>
      </w:pPr>
    </w:p>
    <w:p w14:paraId="41CC382B" w14:textId="77777777" w:rsidR="00F32D0C" w:rsidRDefault="00F32D0C" w:rsidP="00FE1B56">
      <w:pPr>
        <w:ind w:left="5664" w:firstLine="708"/>
        <w:jc w:val="both"/>
      </w:pPr>
    </w:p>
    <w:p w14:paraId="5293A1BC" w14:textId="77777777" w:rsidR="00F32D0C" w:rsidRDefault="00F32D0C" w:rsidP="00FE1B56">
      <w:pPr>
        <w:ind w:left="5664" w:firstLine="708"/>
        <w:jc w:val="both"/>
      </w:pPr>
    </w:p>
    <w:p w14:paraId="04B09A84" w14:textId="77777777"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14:paraId="06247F0A" w14:textId="77777777"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14:paraId="412A683E" w14:textId="77777777"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14:paraId="12EDE28D" w14:textId="77777777"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14:paraId="4B18EE66" w14:textId="77777777" w:rsidR="00BA4BB9" w:rsidRDefault="00BA4BB9" w:rsidP="00BA4BB9">
      <w:pPr>
        <w:rPr>
          <w:sz w:val="20"/>
          <w:szCs w:val="20"/>
        </w:rPr>
      </w:pPr>
    </w:p>
    <w:p w14:paraId="167E9B38" w14:textId="77777777" w:rsidR="00BA4BB9" w:rsidRDefault="00BA4BB9" w:rsidP="00BA4BB9">
      <w:pPr>
        <w:rPr>
          <w:sz w:val="20"/>
          <w:szCs w:val="20"/>
        </w:rPr>
      </w:pPr>
    </w:p>
    <w:p w14:paraId="121576DB" w14:textId="77777777"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6B"/>
    <w:rsid w:val="000732D2"/>
    <w:rsid w:val="001E3D13"/>
    <w:rsid w:val="003435EA"/>
    <w:rsid w:val="00357700"/>
    <w:rsid w:val="004C4BEF"/>
    <w:rsid w:val="004F376B"/>
    <w:rsid w:val="0072642B"/>
    <w:rsid w:val="008F1D48"/>
    <w:rsid w:val="00A01BBF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D65C"/>
  <w15:docId w15:val="{A2BC8224-34F3-4D5E-BDB6-2B7A5EBA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Kempski</dc:creator>
  <cp:lastModifiedBy>Matuszewska Martyna</cp:lastModifiedBy>
  <cp:revision>4</cp:revision>
  <dcterms:created xsi:type="dcterms:W3CDTF">2024-12-16T12:10:00Z</dcterms:created>
  <dcterms:modified xsi:type="dcterms:W3CDTF">2024-12-23T10:48:00Z</dcterms:modified>
</cp:coreProperties>
</file>